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63DE2" w14:textId="77777777" w:rsidR="00E93D74" w:rsidRPr="00E93D74" w:rsidRDefault="00E93D74" w:rsidP="00E93D74">
      <w:pPr>
        <w:spacing w:line="280" w:lineRule="exact"/>
        <w:rPr>
          <w:rFonts w:ascii="ＭＳ ゴシック" w:eastAsia="ＭＳ ゴシック" w:hAnsi="ＭＳ ゴシック"/>
          <w:sz w:val="28"/>
        </w:rPr>
      </w:pPr>
      <w:r w:rsidRPr="00E93D74">
        <w:rPr>
          <w:rFonts w:ascii="ＭＳ ゴシック" w:eastAsia="ＭＳ ゴシック" w:hAnsi="ＭＳ ゴシック" w:hint="eastAsia"/>
          <w:sz w:val="21"/>
        </w:rPr>
        <w:t>様式１（第５条関係）</w:t>
      </w:r>
    </w:p>
    <w:p w14:paraId="4670B781" w14:textId="6EEB79D3" w:rsidR="00E93D74" w:rsidRPr="00DF4C81" w:rsidRDefault="00E93D74" w:rsidP="00DF4C81">
      <w:pPr>
        <w:spacing w:line="34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「</w:t>
      </w:r>
      <w:r w:rsidR="00EC0797" w:rsidRPr="00EC0797">
        <w:rPr>
          <w:rFonts w:ascii="ＭＳ ゴシック" w:eastAsia="ＭＳ ゴシック" w:hAnsi="ＭＳ ゴシック" w:hint="eastAsia"/>
          <w:sz w:val="32"/>
        </w:rPr>
        <w:t>ひなたの恋パス</w:t>
      </w:r>
      <w:r>
        <w:rPr>
          <w:rFonts w:ascii="ＭＳ ゴシック" w:eastAsia="ＭＳ ゴシック" w:hAnsi="ＭＳ ゴシック" w:hint="eastAsia"/>
          <w:sz w:val="32"/>
        </w:rPr>
        <w:t>」</w:t>
      </w:r>
      <w:r w:rsidR="003B1959">
        <w:rPr>
          <w:rFonts w:ascii="ＭＳ ゴシック" w:eastAsia="ＭＳ ゴシック" w:hAnsi="ＭＳ ゴシック" w:hint="eastAsia"/>
          <w:sz w:val="32"/>
        </w:rPr>
        <w:t>応援店</w:t>
      </w:r>
      <w:r>
        <w:rPr>
          <w:rFonts w:ascii="ＭＳ ゴシック" w:eastAsia="ＭＳ ゴシック" w:hAnsi="ＭＳ ゴシック" w:hint="eastAsia"/>
          <w:sz w:val="32"/>
        </w:rPr>
        <w:t>申込書</w:t>
      </w:r>
    </w:p>
    <w:p w14:paraId="6D3CB6BD" w14:textId="77777777" w:rsidR="00E93D74" w:rsidRDefault="00E93D74" w:rsidP="00E93D74">
      <w:pPr>
        <w:spacing w:line="28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年　　月　　日</w:t>
      </w:r>
    </w:p>
    <w:p w14:paraId="4D047A1B" w14:textId="3287F0BB" w:rsidR="00E93D74" w:rsidRPr="00E93D74" w:rsidRDefault="00E93D74" w:rsidP="00E93D74">
      <w:pPr>
        <w:spacing w:line="280" w:lineRule="exact"/>
        <w:rPr>
          <w:rFonts w:ascii="ＭＳ ゴシック" w:eastAsia="ＭＳ ゴシック" w:hAnsi="ＭＳ ゴシック"/>
        </w:rPr>
      </w:pPr>
      <w:r w:rsidRPr="00E93D74">
        <w:rPr>
          <w:rFonts w:ascii="ＭＳ ゴシック" w:eastAsia="ＭＳ ゴシック" w:hAnsi="ＭＳ ゴシック" w:hint="eastAsia"/>
        </w:rPr>
        <w:t>（申込先）宮崎県こども政策課</w:t>
      </w:r>
      <w:r w:rsidRPr="00E93D74">
        <w:rPr>
          <w:rFonts w:ascii="ＭＳ ゴシック" w:eastAsia="ＭＳ ゴシック" w:hAnsi="ＭＳ ゴシック"/>
        </w:rPr>
        <w:br/>
      </w:r>
      <w:r w:rsidRPr="00E93D74">
        <w:rPr>
          <w:rFonts w:ascii="ＭＳ ゴシック" w:eastAsia="ＭＳ ゴシック" w:hAnsi="ＭＳ ゴシック" w:hint="eastAsia"/>
        </w:rPr>
        <w:t>１　申込者</w:t>
      </w:r>
    </w:p>
    <w:tbl>
      <w:tblPr>
        <w:tblW w:w="918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977"/>
        <w:gridCol w:w="6207"/>
      </w:tblGrid>
      <w:tr w:rsidR="00E93D74" w:rsidRPr="00F84C09" w14:paraId="6B1C956A" w14:textId="77777777" w:rsidTr="00E93D74">
        <w:trPr>
          <w:trHeight w:val="1433"/>
        </w:trPr>
        <w:tc>
          <w:tcPr>
            <w:tcW w:w="2977" w:type="dxa"/>
            <w:vAlign w:val="center"/>
          </w:tcPr>
          <w:p w14:paraId="3FCD497B" w14:textId="77777777" w:rsidR="00E93D74" w:rsidRPr="00F84C09" w:rsidRDefault="00E93D74" w:rsidP="00E93D7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F84C09">
              <w:rPr>
                <w:rFonts w:ascii="ＭＳ ゴシック" w:eastAsia="ＭＳ ゴシック" w:hAnsi="ＭＳ ゴシック" w:hint="eastAsia"/>
              </w:rPr>
              <w:t>業種区分</w:t>
            </w:r>
          </w:p>
        </w:tc>
        <w:tc>
          <w:tcPr>
            <w:tcW w:w="6207" w:type="dxa"/>
            <w:vAlign w:val="center"/>
          </w:tcPr>
          <w:p w14:paraId="498AC10B" w14:textId="00EC2F0A" w:rsidR="00E93D74" w:rsidRPr="00F84C09" w:rsidRDefault="00441750" w:rsidP="00E93D7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F84C09">
              <w:rPr>
                <w:rFonts w:ascii="ＭＳ ゴシック" w:eastAsia="ＭＳ ゴシック" w:hAnsi="ＭＳ ゴシック" w:hint="eastAsia"/>
              </w:rPr>
              <w:t xml:space="preserve">□買物　    □飲食     　 　□理美容   □趣味・習い事　　</w:t>
            </w:r>
            <w:r w:rsidRPr="00F84C09">
              <w:rPr>
                <w:rFonts w:ascii="ＭＳ ゴシック" w:eastAsia="ＭＳ ゴシック" w:hAnsi="ＭＳ ゴシック" w:hint="eastAsia"/>
              </w:rPr>
              <w:br/>
            </w:r>
            <w:r w:rsidR="00E93D74" w:rsidRPr="00F84C09">
              <w:rPr>
                <w:rFonts w:ascii="ＭＳ ゴシック" w:eastAsia="ＭＳ ゴシック" w:hAnsi="ＭＳ ゴシック" w:hint="eastAsia"/>
              </w:rPr>
              <w:t>□</w:t>
            </w:r>
            <w:r w:rsidR="00EC0797" w:rsidRPr="00F84C09">
              <w:rPr>
                <w:rFonts w:ascii="ＭＳ ゴシック" w:eastAsia="ＭＳ ゴシック" w:hAnsi="ＭＳ ゴシック" w:hint="eastAsia"/>
              </w:rPr>
              <w:t>遊ぶ</w:t>
            </w:r>
            <w:r w:rsidR="00E93D74" w:rsidRPr="00F84C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0797" w:rsidRPr="00F84C09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="00E93D74" w:rsidRPr="00F84C09">
              <w:rPr>
                <w:rFonts w:ascii="ＭＳ ゴシック" w:eastAsia="ＭＳ ゴシック" w:hAnsi="ＭＳ ゴシック" w:hint="eastAsia"/>
              </w:rPr>
              <w:t xml:space="preserve"> □宿泊・旅行　　□</w:t>
            </w:r>
            <w:r w:rsidR="0093687B" w:rsidRPr="00F84C09">
              <w:rPr>
                <w:rFonts w:ascii="ＭＳ ゴシック" w:eastAsia="ＭＳ ゴシック" w:hAnsi="ＭＳ ゴシック" w:hint="eastAsia"/>
              </w:rPr>
              <w:t>住まい</w:t>
            </w:r>
            <w:r w:rsidR="00EC0797" w:rsidRPr="00F84C09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F84C09">
              <w:rPr>
                <w:rFonts w:ascii="ＭＳ ゴシック" w:eastAsia="ＭＳ ゴシック" w:hAnsi="ＭＳ ゴシック"/>
              </w:rPr>
              <w:t xml:space="preserve"> </w:t>
            </w:r>
            <w:r w:rsidR="0093687B" w:rsidRPr="00F84C09">
              <w:rPr>
                <w:rFonts w:ascii="ＭＳ ゴシック" w:eastAsia="ＭＳ ゴシック" w:hAnsi="ＭＳ ゴシック" w:hint="eastAsia"/>
              </w:rPr>
              <w:t>□金融・保険</w:t>
            </w:r>
            <w:r w:rsidR="00E93D74" w:rsidRPr="00F84C09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E93D74" w:rsidRPr="00F84C09">
              <w:rPr>
                <w:rFonts w:ascii="ＭＳ ゴシック" w:eastAsia="ＭＳ ゴシック" w:hAnsi="ＭＳ ゴシック" w:hint="eastAsia"/>
              </w:rPr>
              <w:br/>
              <w:t>□</w:t>
            </w:r>
            <w:r w:rsidRPr="00F84C09">
              <w:rPr>
                <w:rFonts w:ascii="ＭＳ ゴシック" w:eastAsia="ＭＳ ゴシック" w:hAnsi="ＭＳ ゴシック" w:hint="eastAsia"/>
              </w:rPr>
              <w:t>写真</w:t>
            </w:r>
            <w:r w:rsidR="00E93D74" w:rsidRPr="00F84C09">
              <w:rPr>
                <w:rFonts w:ascii="ＭＳ ゴシック" w:eastAsia="ＭＳ ゴシック" w:hAnsi="ＭＳ ゴシック" w:hint="eastAsia"/>
              </w:rPr>
              <w:t xml:space="preserve">　　　□</w:t>
            </w:r>
            <w:r w:rsidRPr="00F84C09">
              <w:rPr>
                <w:rFonts w:ascii="ＭＳ ゴシック" w:eastAsia="ＭＳ ゴシック" w:hAnsi="ＭＳ ゴシック" w:hint="eastAsia"/>
              </w:rPr>
              <w:t>結婚相談所</w:t>
            </w:r>
            <w:r w:rsidR="00E93D74" w:rsidRPr="00F84C09">
              <w:rPr>
                <w:rFonts w:ascii="ＭＳ ゴシック" w:eastAsia="ＭＳ ゴシック" w:hAnsi="ＭＳ ゴシック" w:hint="eastAsia"/>
              </w:rPr>
              <w:t xml:space="preserve">　　□</w:t>
            </w:r>
            <w:r w:rsidRPr="00F84C09">
              <w:rPr>
                <w:rFonts w:ascii="ＭＳ ゴシック" w:eastAsia="ＭＳ ゴシック" w:hAnsi="ＭＳ ゴシック" w:hint="eastAsia"/>
              </w:rPr>
              <w:t>婚礼</w:t>
            </w:r>
            <w:r w:rsidR="00E93D74" w:rsidRPr="00F84C09">
              <w:rPr>
                <w:rFonts w:ascii="ＭＳ ゴシック" w:eastAsia="ＭＳ ゴシック" w:hAnsi="ＭＳ ゴシック" w:hint="eastAsia"/>
              </w:rPr>
              <w:br/>
              <w:t>□その他（　　　　　　　　　　　　　　　　　　　　　　　　　）</w:t>
            </w:r>
          </w:p>
        </w:tc>
      </w:tr>
      <w:tr w:rsidR="00E93D74" w:rsidRPr="00F84C09" w14:paraId="4E255793" w14:textId="77777777" w:rsidTr="00E93D74">
        <w:trPr>
          <w:trHeight w:val="510"/>
        </w:trPr>
        <w:tc>
          <w:tcPr>
            <w:tcW w:w="2977" w:type="dxa"/>
            <w:vAlign w:val="center"/>
          </w:tcPr>
          <w:p w14:paraId="429CFC38" w14:textId="77777777" w:rsidR="00E93D74" w:rsidRPr="00F84C09" w:rsidRDefault="00E93D74" w:rsidP="00E93D7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F84C09">
              <w:rPr>
                <w:rFonts w:ascii="ＭＳ ゴシック" w:eastAsia="ＭＳ ゴシック" w:hAnsi="ＭＳ ゴシック" w:hint="eastAsia"/>
              </w:rPr>
              <w:t>店舗等の名称（ふりがな）</w:t>
            </w:r>
          </w:p>
        </w:tc>
        <w:tc>
          <w:tcPr>
            <w:tcW w:w="6207" w:type="dxa"/>
            <w:vAlign w:val="center"/>
          </w:tcPr>
          <w:p w14:paraId="1B84BBCD" w14:textId="77777777" w:rsidR="00E93D74" w:rsidRPr="00F84C09" w:rsidRDefault="00E93D74" w:rsidP="00E93D7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93D74" w:rsidRPr="00F84C09" w14:paraId="51D4C139" w14:textId="77777777" w:rsidTr="00E93D74">
        <w:trPr>
          <w:trHeight w:val="510"/>
        </w:trPr>
        <w:tc>
          <w:tcPr>
            <w:tcW w:w="2977" w:type="dxa"/>
            <w:vAlign w:val="center"/>
          </w:tcPr>
          <w:p w14:paraId="099D93C6" w14:textId="77777777" w:rsidR="00E93D74" w:rsidRPr="00F84C09" w:rsidRDefault="00E93D74" w:rsidP="00E93D7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F84C09">
              <w:rPr>
                <w:rFonts w:ascii="ＭＳ ゴシック" w:eastAsia="ＭＳ ゴシック" w:hAnsi="ＭＳ ゴシック" w:hint="eastAsia"/>
              </w:rPr>
              <w:t>代表者名（ふりがな）</w:t>
            </w:r>
          </w:p>
        </w:tc>
        <w:tc>
          <w:tcPr>
            <w:tcW w:w="6207" w:type="dxa"/>
            <w:vAlign w:val="center"/>
          </w:tcPr>
          <w:p w14:paraId="7D3ABF95" w14:textId="77777777" w:rsidR="00E93D74" w:rsidRPr="00F84C09" w:rsidRDefault="00E93D74" w:rsidP="00E93D7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93D74" w:rsidRPr="00F84C09" w14:paraId="573DFCEA" w14:textId="77777777" w:rsidTr="00E93D74">
        <w:trPr>
          <w:trHeight w:val="510"/>
        </w:trPr>
        <w:tc>
          <w:tcPr>
            <w:tcW w:w="2977" w:type="dxa"/>
            <w:vAlign w:val="center"/>
          </w:tcPr>
          <w:p w14:paraId="6A05788D" w14:textId="77777777" w:rsidR="00E93D74" w:rsidRPr="00F84C09" w:rsidRDefault="00E93D74" w:rsidP="00E93D7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F84C09">
              <w:rPr>
                <w:rFonts w:ascii="ＭＳ ゴシック" w:eastAsia="ＭＳ ゴシック" w:hAnsi="ＭＳ ゴシック" w:hint="eastAsia"/>
              </w:rPr>
              <w:t>所在地（ふりがな）</w:t>
            </w:r>
          </w:p>
        </w:tc>
        <w:tc>
          <w:tcPr>
            <w:tcW w:w="6207" w:type="dxa"/>
            <w:vAlign w:val="center"/>
          </w:tcPr>
          <w:p w14:paraId="6EEEB90C" w14:textId="77777777" w:rsidR="00E93D74" w:rsidRPr="00F84C09" w:rsidRDefault="00E93D74" w:rsidP="00E93D7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F84C09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93D74" w:rsidRPr="00F84C09" w14:paraId="2716C0BC" w14:textId="77777777" w:rsidTr="00E93D74">
        <w:trPr>
          <w:trHeight w:val="510"/>
        </w:trPr>
        <w:tc>
          <w:tcPr>
            <w:tcW w:w="2977" w:type="dxa"/>
            <w:vAlign w:val="center"/>
          </w:tcPr>
          <w:p w14:paraId="001C8B15" w14:textId="77777777" w:rsidR="00E93D74" w:rsidRPr="00F84C09" w:rsidRDefault="00E93D74" w:rsidP="00E93D7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F84C09">
              <w:rPr>
                <w:rFonts w:ascii="ＭＳ ゴシック" w:eastAsia="ＭＳ ゴシック" w:hAnsi="ＭＳ ゴシック" w:hint="eastAsia"/>
              </w:rPr>
              <w:t>担当者部署・氏名（ふりがな）</w:t>
            </w:r>
          </w:p>
        </w:tc>
        <w:tc>
          <w:tcPr>
            <w:tcW w:w="6207" w:type="dxa"/>
            <w:vAlign w:val="center"/>
          </w:tcPr>
          <w:p w14:paraId="62105196" w14:textId="77777777" w:rsidR="00E93D74" w:rsidRPr="00F84C09" w:rsidRDefault="00E93D74" w:rsidP="00E93D7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93D74" w:rsidRPr="00F84C09" w14:paraId="502553A5" w14:textId="77777777" w:rsidTr="00E93D74">
        <w:trPr>
          <w:trHeight w:val="510"/>
        </w:trPr>
        <w:tc>
          <w:tcPr>
            <w:tcW w:w="2977" w:type="dxa"/>
            <w:vAlign w:val="center"/>
          </w:tcPr>
          <w:p w14:paraId="2EECBAF9" w14:textId="77777777" w:rsidR="00E93D74" w:rsidRPr="00F84C09" w:rsidRDefault="00E93D74" w:rsidP="00E93D7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F84C0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207" w:type="dxa"/>
            <w:vAlign w:val="center"/>
          </w:tcPr>
          <w:p w14:paraId="4ACDB1A8" w14:textId="77777777" w:rsidR="00E93D74" w:rsidRPr="00F84C09" w:rsidRDefault="00E93D74" w:rsidP="00E93D7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93D74" w:rsidRPr="00F84C09" w14:paraId="1B56265A" w14:textId="77777777" w:rsidTr="00E93D74">
        <w:trPr>
          <w:trHeight w:val="510"/>
        </w:trPr>
        <w:tc>
          <w:tcPr>
            <w:tcW w:w="2977" w:type="dxa"/>
            <w:vAlign w:val="center"/>
          </w:tcPr>
          <w:p w14:paraId="4306C412" w14:textId="77777777" w:rsidR="00E93D74" w:rsidRPr="00F84C09" w:rsidRDefault="00E93D74" w:rsidP="00E93D7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F84C09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6207" w:type="dxa"/>
            <w:vAlign w:val="center"/>
          </w:tcPr>
          <w:p w14:paraId="759CCC4A" w14:textId="77777777" w:rsidR="00E93D74" w:rsidRPr="00F84C09" w:rsidRDefault="00E93D74" w:rsidP="00E93D7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93D74" w:rsidRPr="00F84C09" w14:paraId="17809274" w14:textId="77777777" w:rsidTr="00E93D74">
        <w:trPr>
          <w:trHeight w:val="510"/>
        </w:trPr>
        <w:tc>
          <w:tcPr>
            <w:tcW w:w="2977" w:type="dxa"/>
            <w:vAlign w:val="center"/>
          </w:tcPr>
          <w:p w14:paraId="5309FAB9" w14:textId="77777777" w:rsidR="00E93D74" w:rsidRPr="00F84C09" w:rsidRDefault="00E93D74" w:rsidP="00E93D7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F84C09">
              <w:rPr>
                <w:rFonts w:ascii="ＭＳ ゴシック" w:eastAsia="ＭＳ ゴシック" w:hAnsi="ＭＳ ゴシック" w:hint="eastAsia"/>
              </w:rPr>
              <w:t>電子メール</w:t>
            </w:r>
          </w:p>
        </w:tc>
        <w:tc>
          <w:tcPr>
            <w:tcW w:w="6207" w:type="dxa"/>
            <w:vAlign w:val="center"/>
          </w:tcPr>
          <w:p w14:paraId="40E4759B" w14:textId="77777777" w:rsidR="00E93D74" w:rsidRPr="00F84C09" w:rsidRDefault="00E93D74" w:rsidP="00E93D7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93D74" w:rsidRPr="00F84C09" w14:paraId="7FCC8E0A" w14:textId="77777777" w:rsidTr="00E93D74">
        <w:trPr>
          <w:trHeight w:val="510"/>
        </w:trPr>
        <w:tc>
          <w:tcPr>
            <w:tcW w:w="2977" w:type="dxa"/>
            <w:vAlign w:val="center"/>
          </w:tcPr>
          <w:p w14:paraId="3A7F2922" w14:textId="77777777" w:rsidR="00E93D74" w:rsidRPr="00F84C09" w:rsidRDefault="00E93D74" w:rsidP="00E93D7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F84C09">
              <w:rPr>
                <w:rFonts w:ascii="ＭＳ ゴシック" w:eastAsia="ＭＳ ゴシック" w:hAnsi="ＭＳ ゴシック" w:hint="eastAsia"/>
              </w:rPr>
              <w:t>営業時間</w:t>
            </w:r>
          </w:p>
        </w:tc>
        <w:tc>
          <w:tcPr>
            <w:tcW w:w="6207" w:type="dxa"/>
            <w:vAlign w:val="center"/>
          </w:tcPr>
          <w:p w14:paraId="3B59D1A6" w14:textId="77777777" w:rsidR="00E93D74" w:rsidRPr="00F84C09" w:rsidRDefault="00E93D74" w:rsidP="00E93D7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F84C09">
              <w:rPr>
                <w:rFonts w:ascii="ＭＳ ゴシック" w:eastAsia="ＭＳ ゴシック" w:hAnsi="ＭＳ ゴシック" w:hint="eastAsia"/>
              </w:rPr>
              <w:t xml:space="preserve">　　　　　　時　　　　　分 ～　　　　　　時　　　　　分　（２４時間表示）</w:t>
            </w:r>
          </w:p>
        </w:tc>
      </w:tr>
      <w:tr w:rsidR="00E93D74" w:rsidRPr="00F84C09" w14:paraId="66665344" w14:textId="77777777" w:rsidTr="00E93D74">
        <w:trPr>
          <w:trHeight w:val="510"/>
        </w:trPr>
        <w:tc>
          <w:tcPr>
            <w:tcW w:w="2977" w:type="dxa"/>
            <w:vAlign w:val="center"/>
          </w:tcPr>
          <w:p w14:paraId="6572136F" w14:textId="77777777" w:rsidR="00E93D74" w:rsidRPr="00F84C09" w:rsidRDefault="00E93D74" w:rsidP="00E93D7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F84C09">
              <w:rPr>
                <w:rFonts w:ascii="ＭＳ ゴシック" w:eastAsia="ＭＳ ゴシック" w:hAnsi="ＭＳ ゴシック" w:hint="eastAsia"/>
              </w:rPr>
              <w:t>定休日</w:t>
            </w:r>
          </w:p>
        </w:tc>
        <w:tc>
          <w:tcPr>
            <w:tcW w:w="6207" w:type="dxa"/>
            <w:vAlign w:val="center"/>
          </w:tcPr>
          <w:p w14:paraId="646088A0" w14:textId="77777777" w:rsidR="00E93D74" w:rsidRPr="00F84C09" w:rsidRDefault="00E93D74" w:rsidP="00E93D7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93D74" w:rsidRPr="00F84C09" w14:paraId="374FCE7C" w14:textId="77777777" w:rsidTr="00E93D74">
        <w:trPr>
          <w:trHeight w:val="510"/>
        </w:trPr>
        <w:tc>
          <w:tcPr>
            <w:tcW w:w="2977" w:type="dxa"/>
            <w:vAlign w:val="center"/>
          </w:tcPr>
          <w:p w14:paraId="7E953C2E" w14:textId="77777777" w:rsidR="00E93D74" w:rsidRPr="00F84C09" w:rsidRDefault="00E93D74" w:rsidP="00E93D7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F84C09">
              <w:rPr>
                <w:rFonts w:ascii="ＭＳ ゴシック" w:eastAsia="ＭＳ ゴシック" w:hAnsi="ＭＳ ゴシック" w:hint="eastAsia"/>
              </w:rPr>
              <w:t>ホームページＵＲＬ</w:t>
            </w:r>
          </w:p>
        </w:tc>
        <w:tc>
          <w:tcPr>
            <w:tcW w:w="6207" w:type="dxa"/>
            <w:vAlign w:val="center"/>
          </w:tcPr>
          <w:p w14:paraId="3E32A0CE" w14:textId="18725F36" w:rsidR="00E93D74" w:rsidRPr="00F84C09" w:rsidRDefault="00E93D74" w:rsidP="00E93D7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F84C09">
              <w:rPr>
                <w:rFonts w:ascii="ＭＳ ゴシック" w:eastAsia="ＭＳ ゴシック" w:hAnsi="ＭＳ ゴシック" w:hint="eastAsia"/>
              </w:rPr>
              <w:t>http</w:t>
            </w:r>
            <w:r w:rsidR="00DF4C81" w:rsidRPr="00F84C09">
              <w:rPr>
                <w:rFonts w:ascii="ＭＳ ゴシック" w:eastAsia="ＭＳ ゴシック" w:hAnsi="ＭＳ ゴシック" w:hint="eastAsia"/>
              </w:rPr>
              <w:t>s</w:t>
            </w:r>
            <w:r w:rsidRPr="00F84C09">
              <w:rPr>
                <w:rFonts w:ascii="ＭＳ ゴシック" w:eastAsia="ＭＳ ゴシック" w:hAnsi="ＭＳ ゴシック" w:hint="eastAsia"/>
              </w:rPr>
              <w:t>://</w:t>
            </w:r>
          </w:p>
        </w:tc>
      </w:tr>
    </w:tbl>
    <w:p w14:paraId="73C55F3B" w14:textId="77777777" w:rsidR="00E93D74" w:rsidRPr="00F84C09" w:rsidRDefault="00E93D74" w:rsidP="00E93D74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344"/>
        <w:tblW w:w="9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84"/>
      </w:tblGrid>
      <w:tr w:rsidR="00E93D74" w:rsidRPr="00F84C09" w14:paraId="0726F304" w14:textId="77777777" w:rsidTr="008B6DF0">
        <w:trPr>
          <w:trHeight w:val="1413"/>
        </w:trPr>
        <w:tc>
          <w:tcPr>
            <w:tcW w:w="9184" w:type="dxa"/>
          </w:tcPr>
          <w:p w14:paraId="21202ADD" w14:textId="49A4D672" w:rsidR="00E93D74" w:rsidRPr="00F84C09" w:rsidRDefault="00EC0797" w:rsidP="00E93D7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u w:val="single"/>
              </w:rPr>
            </w:pPr>
            <w:r w:rsidRPr="00F84C09">
              <w:rPr>
                <w:rFonts w:ascii="ＭＳ ゴシック" w:eastAsia="ＭＳ ゴシック" w:hAnsi="ＭＳ ゴシック" w:hint="eastAsia"/>
                <w:sz w:val="18"/>
                <w:u w:val="single"/>
              </w:rPr>
              <w:t>会員</w:t>
            </w:r>
            <w:r w:rsidR="00E93D74" w:rsidRPr="00F84C09">
              <w:rPr>
                <w:rFonts w:ascii="ＭＳ ゴシック" w:eastAsia="ＭＳ ゴシック" w:hAnsi="ＭＳ ゴシック" w:hint="eastAsia"/>
                <w:sz w:val="18"/>
                <w:u w:val="single"/>
              </w:rPr>
              <w:t>パスポートを</w:t>
            </w:r>
            <w:r w:rsidR="00DF4C81" w:rsidRPr="00F84C09">
              <w:rPr>
                <w:rFonts w:ascii="ＭＳ ゴシック" w:eastAsia="ＭＳ ゴシック" w:hAnsi="ＭＳ ゴシック" w:hint="eastAsia"/>
                <w:sz w:val="18"/>
                <w:u w:val="single"/>
              </w:rPr>
              <w:t>提示</w:t>
            </w:r>
            <w:r w:rsidR="00E93D74" w:rsidRPr="00F84C09">
              <w:rPr>
                <w:rFonts w:ascii="ＭＳ ゴシック" w:eastAsia="ＭＳ ゴシック" w:hAnsi="ＭＳ ゴシック" w:hint="eastAsia"/>
                <w:sz w:val="18"/>
                <w:u w:val="single"/>
              </w:rPr>
              <w:t>した方に対する特典を定めてください。（条件がある場合は条件も記載してください</w:t>
            </w:r>
            <w:r w:rsidR="00E93D74" w:rsidRPr="00F84C09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14:paraId="6A1919E7" w14:textId="73ED342C" w:rsidR="00E93D74" w:rsidRPr="00F84C09" w:rsidRDefault="00E93D74" w:rsidP="00E93D74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F84C09">
              <w:rPr>
                <w:rFonts w:ascii="ＭＳ ゴシック" w:eastAsia="ＭＳ ゴシック" w:hAnsi="ＭＳ ゴシック" w:hint="eastAsia"/>
                <w:sz w:val="18"/>
              </w:rPr>
              <w:t>特典の例：全商品５％引き、ポイント２倍進呈、デザートサービス　等</w:t>
            </w:r>
          </w:p>
          <w:p w14:paraId="6003A6E8" w14:textId="655CD4DC" w:rsidR="00E93D74" w:rsidRPr="00F84C09" w:rsidRDefault="00E93D74" w:rsidP="00E93D74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F84C09">
              <w:rPr>
                <w:rFonts w:ascii="ＭＳ ゴシック" w:eastAsia="ＭＳ ゴシック" w:hAnsi="ＭＳ ゴシック" w:hint="eastAsia"/>
                <w:sz w:val="18"/>
              </w:rPr>
              <w:t>条件の例：毎月第１日曜日のみ、</w:t>
            </w:r>
            <w:r w:rsidR="00EC0797" w:rsidRPr="00F84C09">
              <w:rPr>
                <w:rFonts w:ascii="ＭＳ ゴシック" w:eastAsia="ＭＳ ゴシック" w:hAnsi="ＭＳ ゴシック" w:hint="eastAsia"/>
                <w:sz w:val="18"/>
              </w:rPr>
              <w:t>カップルで来店時のみ</w:t>
            </w:r>
            <w:r w:rsidRPr="00F84C09">
              <w:rPr>
                <w:rFonts w:ascii="ＭＳ ゴシック" w:eastAsia="ＭＳ ゴシック" w:hAnsi="ＭＳ ゴシック" w:hint="eastAsia"/>
                <w:sz w:val="18"/>
              </w:rPr>
              <w:t xml:space="preserve">　等</w:t>
            </w:r>
          </w:p>
        </w:tc>
      </w:tr>
    </w:tbl>
    <w:p w14:paraId="1D55A5C3" w14:textId="007C7002" w:rsidR="00E93D74" w:rsidRDefault="00E93D74" w:rsidP="00E93D74">
      <w:p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特典内容</w:t>
      </w:r>
    </w:p>
    <w:tbl>
      <w:tblPr>
        <w:tblpPr w:leftFromText="142" w:rightFromText="142" w:vertAnchor="page" w:horzAnchor="margin" w:tblpY="14214"/>
        <w:tblW w:w="9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84"/>
      </w:tblGrid>
      <w:tr w:rsidR="00DF4C81" w14:paraId="011414EC" w14:textId="77777777" w:rsidTr="008B6DF0">
        <w:trPr>
          <w:trHeight w:val="846"/>
        </w:trPr>
        <w:tc>
          <w:tcPr>
            <w:tcW w:w="9184" w:type="dxa"/>
          </w:tcPr>
          <w:p w14:paraId="0BF2EA52" w14:textId="77777777" w:rsidR="00372CD6" w:rsidRDefault="00372CD6" w:rsidP="008B6DF0">
            <w:pPr>
              <w:spacing w:line="22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29B99DAC" w14:textId="77777777" w:rsidR="008B6DF0" w:rsidRDefault="008B6DF0" w:rsidP="00DF4C81">
      <w:pPr>
        <w:spacing w:line="220" w:lineRule="exact"/>
        <w:rPr>
          <w:rFonts w:ascii="ＭＳ ゴシック" w:eastAsia="ＭＳ ゴシック" w:hAnsi="ＭＳ ゴシック"/>
        </w:rPr>
      </w:pPr>
    </w:p>
    <w:p w14:paraId="25EBA4DE" w14:textId="32837F4D" w:rsidR="00372CD6" w:rsidRDefault="00DF4C81" w:rsidP="00372CD6">
      <w:pPr>
        <w:spacing w:line="22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93687B">
        <w:rPr>
          <w:rFonts w:ascii="ＭＳ ゴシック" w:eastAsia="ＭＳ ゴシック" w:hAnsi="ＭＳ ゴシック" w:hint="eastAsia"/>
        </w:rPr>
        <w:t>ホームページ掲載コメント</w:t>
      </w:r>
    </w:p>
    <w:sectPr w:rsidR="00372C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C2E5B" w14:textId="77777777" w:rsidR="006F35DD" w:rsidRDefault="006F35DD" w:rsidP="006F35DD">
      <w:pPr>
        <w:spacing w:after="0" w:line="240" w:lineRule="auto"/>
      </w:pPr>
      <w:r>
        <w:separator/>
      </w:r>
    </w:p>
  </w:endnote>
  <w:endnote w:type="continuationSeparator" w:id="0">
    <w:p w14:paraId="4313CA68" w14:textId="77777777" w:rsidR="006F35DD" w:rsidRDefault="006F35DD" w:rsidP="006F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86581" w14:textId="77777777" w:rsidR="006F35DD" w:rsidRDefault="006F35DD" w:rsidP="006F35DD">
      <w:pPr>
        <w:spacing w:after="0" w:line="240" w:lineRule="auto"/>
      </w:pPr>
      <w:r>
        <w:separator/>
      </w:r>
    </w:p>
  </w:footnote>
  <w:footnote w:type="continuationSeparator" w:id="0">
    <w:p w14:paraId="06985C68" w14:textId="77777777" w:rsidR="006F35DD" w:rsidRDefault="006F35DD" w:rsidP="006F3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E2"/>
    <w:rsid w:val="000100A2"/>
    <w:rsid w:val="00145E9E"/>
    <w:rsid w:val="00161CB4"/>
    <w:rsid w:val="00183423"/>
    <w:rsid w:val="00196F24"/>
    <w:rsid w:val="002361A3"/>
    <w:rsid w:val="002B1665"/>
    <w:rsid w:val="002B7569"/>
    <w:rsid w:val="002E6067"/>
    <w:rsid w:val="002E76C7"/>
    <w:rsid w:val="00324F90"/>
    <w:rsid w:val="00372CD6"/>
    <w:rsid w:val="003B1959"/>
    <w:rsid w:val="00400818"/>
    <w:rsid w:val="00424FAE"/>
    <w:rsid w:val="00441750"/>
    <w:rsid w:val="005745D9"/>
    <w:rsid w:val="00575853"/>
    <w:rsid w:val="005A719D"/>
    <w:rsid w:val="00610D38"/>
    <w:rsid w:val="006C3043"/>
    <w:rsid w:val="006F2930"/>
    <w:rsid w:val="006F35DD"/>
    <w:rsid w:val="0071008D"/>
    <w:rsid w:val="00757E6A"/>
    <w:rsid w:val="0078636F"/>
    <w:rsid w:val="007E155D"/>
    <w:rsid w:val="008060B0"/>
    <w:rsid w:val="00842170"/>
    <w:rsid w:val="008907E1"/>
    <w:rsid w:val="008B6DF0"/>
    <w:rsid w:val="008F0441"/>
    <w:rsid w:val="0093687B"/>
    <w:rsid w:val="00953231"/>
    <w:rsid w:val="00956F55"/>
    <w:rsid w:val="009723DF"/>
    <w:rsid w:val="00983DF9"/>
    <w:rsid w:val="00A0390E"/>
    <w:rsid w:val="00A27AEF"/>
    <w:rsid w:val="00B772E2"/>
    <w:rsid w:val="00B8572A"/>
    <w:rsid w:val="00BD0498"/>
    <w:rsid w:val="00BE20FC"/>
    <w:rsid w:val="00C640BE"/>
    <w:rsid w:val="00CA73BB"/>
    <w:rsid w:val="00CB17B6"/>
    <w:rsid w:val="00CD14FF"/>
    <w:rsid w:val="00D43E8B"/>
    <w:rsid w:val="00DA772D"/>
    <w:rsid w:val="00DD00E3"/>
    <w:rsid w:val="00DE44E1"/>
    <w:rsid w:val="00DF4C81"/>
    <w:rsid w:val="00E14377"/>
    <w:rsid w:val="00E332DF"/>
    <w:rsid w:val="00E93D74"/>
    <w:rsid w:val="00E9564D"/>
    <w:rsid w:val="00EC0797"/>
    <w:rsid w:val="00EC2496"/>
    <w:rsid w:val="00ED406A"/>
    <w:rsid w:val="00EE2A37"/>
    <w:rsid w:val="00F04446"/>
    <w:rsid w:val="00F84C09"/>
    <w:rsid w:val="00FB4EDC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A91CCB7"/>
  <w15:chartTrackingRefBased/>
  <w15:docId w15:val="{BCE80970-6026-47BA-9C49-9FDE60CA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17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2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2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2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2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2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2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2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72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72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72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772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72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72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72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72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72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7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7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7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7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2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72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7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72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72E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F3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35DD"/>
  </w:style>
  <w:style w:type="paragraph" w:styleId="ac">
    <w:name w:val="footer"/>
    <w:basedOn w:val="a"/>
    <w:link w:val="ad"/>
    <w:uiPriority w:val="99"/>
    <w:unhideWhenUsed/>
    <w:rsid w:val="006F35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35DD"/>
  </w:style>
  <w:style w:type="table" w:styleId="ae">
    <w:name w:val="Table Grid"/>
    <w:basedOn w:val="a1"/>
    <w:uiPriority w:val="39"/>
    <w:rsid w:val="0037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947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79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9619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3307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8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7182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2859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3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921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5250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3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1281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7651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9130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4485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0005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7667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9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47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3545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6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44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0920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116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6753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7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38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2043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27024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5268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3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834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6208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8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66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one" w:sz="0" w:space="0" w:color="auto"/>
                  </w:divBdr>
                  <w:divsChild>
                    <w:div w:id="17329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6568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726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820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3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228D0EC75767478061FA97DD20975C" ma:contentTypeVersion="11" ma:contentTypeDescription="新しいドキュメントを作成します。" ma:contentTypeScope="" ma:versionID="753679265e5d22c9bc3e697967ca7cec">
  <xsd:schema xmlns:xsd="http://www.w3.org/2001/XMLSchema" xmlns:xs="http://www.w3.org/2001/XMLSchema" xmlns:p="http://schemas.microsoft.com/office/2006/metadata/properties" xmlns:ns2="b1c9a226-dce6-4e01-8c4b-83ae05a30daf" xmlns:ns3="05953bf6-6e61-460a-a927-85504754fb3c" targetNamespace="http://schemas.microsoft.com/office/2006/metadata/properties" ma:root="true" ma:fieldsID="f9132fee0313447c064d2e4ed2e3db24" ns2:_="" ns3:_="">
    <xsd:import namespace="b1c9a226-dce6-4e01-8c4b-83ae05a30daf"/>
    <xsd:import namespace="05953bf6-6e61-460a-a927-85504754f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9a226-dce6-4e01-8c4b-83ae05a30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4a75ef0-480d-4964-ab50-e50346571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53bf6-6e61-460a-a927-85504754fb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2e8d79-2d96-4b82-9b5b-ac27ee3f55a0}" ma:internalName="TaxCatchAll" ma:showField="CatchAllData" ma:web="05953bf6-6e61-460a-a927-85504754f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C6D67-BE59-4A25-9E8E-CC9B30B31DCC}"/>
</file>

<file path=customXml/itemProps2.xml><?xml version="1.0" encoding="utf-8"?>
<ds:datastoreItem xmlns:ds="http://schemas.openxmlformats.org/officeDocument/2006/customXml" ds:itemID="{1A331ED9-868A-40C9-AA6E-D8A2C3C0E2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上中園 彩智香</dc:creator>
  <cp:keywords/>
  <dc:description/>
  <cp:lastModifiedBy>上中園 彩智香</cp:lastModifiedBy>
  <cp:revision>26</cp:revision>
  <cp:lastPrinted>2024-08-09T01:23:00Z</cp:lastPrinted>
  <dcterms:created xsi:type="dcterms:W3CDTF">2024-06-13T19:57:00Z</dcterms:created>
  <dcterms:modified xsi:type="dcterms:W3CDTF">2024-09-18T01:04:00Z</dcterms:modified>
</cp:coreProperties>
</file>